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tl w:val="0"/>
        </w:rPr>
      </w:pPr>
      <w:r>
        <w:rPr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908051</wp:posOffset>
            </wp:positionH>
            <wp:positionV relativeFrom="page">
              <wp:posOffset>415876</wp:posOffset>
            </wp:positionV>
            <wp:extent cx="2700565" cy="1484727"/>
            <wp:effectExtent l="0" t="0" r="0" b="0"/>
            <wp:wrapThrough wrapText="bothSides" distL="152400" distR="152400">
              <wp:wrapPolygon edited="1">
                <wp:start x="1216" y="510"/>
                <wp:lineTo x="1216" y="15732"/>
                <wp:lineTo x="1122" y="16838"/>
                <wp:lineTo x="935" y="17093"/>
                <wp:lineTo x="888" y="17773"/>
                <wp:lineTo x="748" y="18369"/>
                <wp:lineTo x="748" y="19389"/>
                <wp:lineTo x="1169" y="19559"/>
                <wp:lineTo x="1403" y="20239"/>
                <wp:lineTo x="1964" y="20665"/>
                <wp:lineTo x="1636" y="20409"/>
                <wp:lineTo x="1262" y="19559"/>
                <wp:lineTo x="842" y="19389"/>
                <wp:lineTo x="748" y="19049"/>
                <wp:lineTo x="888" y="18369"/>
                <wp:lineTo x="935" y="17348"/>
                <wp:lineTo x="1122" y="17008"/>
                <wp:lineTo x="1309" y="15817"/>
                <wp:lineTo x="1216" y="15732"/>
                <wp:lineTo x="1216" y="510"/>
                <wp:lineTo x="2244" y="510"/>
                <wp:lineTo x="2244" y="7824"/>
                <wp:lineTo x="1823" y="8334"/>
                <wp:lineTo x="1823" y="9694"/>
                <wp:lineTo x="2525" y="10205"/>
                <wp:lineTo x="2478" y="10800"/>
                <wp:lineTo x="1870" y="10460"/>
                <wp:lineTo x="1730" y="11310"/>
                <wp:lineTo x="1777" y="11330"/>
                <wp:lineTo x="1777" y="15562"/>
                <wp:lineTo x="1496" y="15902"/>
                <wp:lineTo x="1403" y="17178"/>
                <wp:lineTo x="1870" y="17518"/>
                <wp:lineTo x="1403" y="17518"/>
                <wp:lineTo x="1403" y="17773"/>
                <wp:lineTo x="1730" y="17773"/>
                <wp:lineTo x="1870" y="17773"/>
                <wp:lineTo x="1870" y="18624"/>
                <wp:lineTo x="2057" y="18539"/>
                <wp:lineTo x="1964" y="18454"/>
                <wp:lineTo x="1870" y="17773"/>
                <wp:lineTo x="2104" y="17773"/>
                <wp:lineTo x="2431" y="17858"/>
                <wp:lineTo x="2478" y="17518"/>
                <wp:lineTo x="1870" y="17518"/>
                <wp:lineTo x="1403" y="17178"/>
                <wp:lineTo x="1683" y="17178"/>
                <wp:lineTo x="1777" y="17433"/>
                <wp:lineTo x="1823" y="17178"/>
                <wp:lineTo x="1449" y="17008"/>
                <wp:lineTo x="1449" y="16413"/>
                <wp:lineTo x="1636" y="15902"/>
                <wp:lineTo x="2151" y="15732"/>
                <wp:lineTo x="2478" y="16413"/>
                <wp:lineTo x="2478" y="18709"/>
                <wp:lineTo x="2197" y="19389"/>
                <wp:lineTo x="2338" y="19389"/>
                <wp:lineTo x="2571" y="18539"/>
                <wp:lineTo x="2665" y="17093"/>
                <wp:lineTo x="2525" y="17093"/>
                <wp:lineTo x="2525" y="16157"/>
                <wp:lineTo x="2384" y="15817"/>
                <wp:lineTo x="1777" y="15562"/>
                <wp:lineTo x="1777" y="11330"/>
                <wp:lineTo x="2525" y="11650"/>
                <wp:lineTo x="2571" y="11604"/>
                <wp:lineTo x="2571" y="15732"/>
                <wp:lineTo x="2712" y="16838"/>
                <wp:lineTo x="2852" y="17008"/>
                <wp:lineTo x="2992" y="17858"/>
                <wp:lineTo x="3086" y="18369"/>
                <wp:lineTo x="3132" y="19304"/>
                <wp:lineTo x="2618" y="19389"/>
                <wp:lineTo x="2478" y="19814"/>
                <wp:lineTo x="1730" y="19899"/>
                <wp:lineTo x="1449" y="18964"/>
                <wp:lineTo x="1075" y="18964"/>
                <wp:lineTo x="1216" y="18283"/>
                <wp:lineTo x="1216" y="17178"/>
                <wp:lineTo x="1169" y="17858"/>
                <wp:lineTo x="982" y="19049"/>
                <wp:lineTo x="1403" y="19134"/>
                <wp:lineTo x="1590" y="19899"/>
                <wp:lineTo x="2244" y="20154"/>
                <wp:lineTo x="2571" y="19729"/>
                <wp:lineTo x="3132" y="19559"/>
                <wp:lineTo x="3226" y="18964"/>
                <wp:lineTo x="3132" y="18369"/>
                <wp:lineTo x="3086" y="17348"/>
                <wp:lineTo x="2899" y="17008"/>
                <wp:lineTo x="2805" y="15987"/>
                <wp:lineTo x="2571" y="15732"/>
                <wp:lineTo x="2571" y="11604"/>
                <wp:lineTo x="3039" y="11140"/>
                <wp:lineTo x="3039" y="9694"/>
                <wp:lineTo x="2478" y="9269"/>
                <wp:lineTo x="2291" y="8844"/>
                <wp:lineTo x="2805" y="8844"/>
                <wp:lineTo x="3039" y="8079"/>
                <wp:lineTo x="2244" y="7824"/>
                <wp:lineTo x="2244" y="510"/>
                <wp:lineTo x="3366" y="510"/>
                <wp:lineTo x="3366" y="7569"/>
                <wp:lineTo x="3366" y="11565"/>
                <wp:lineTo x="3366" y="12161"/>
                <wp:lineTo x="3366" y="16072"/>
                <wp:lineTo x="3553" y="16072"/>
                <wp:lineTo x="3553" y="17178"/>
                <wp:lineTo x="3553" y="18539"/>
                <wp:lineTo x="3553" y="18794"/>
                <wp:lineTo x="3647" y="19559"/>
                <wp:lineTo x="3694" y="18879"/>
                <wp:lineTo x="3553" y="18794"/>
                <wp:lineTo x="3553" y="18539"/>
                <wp:lineTo x="3834" y="18539"/>
                <wp:lineTo x="3834" y="18964"/>
                <wp:lineTo x="3881" y="19474"/>
                <wp:lineTo x="4021" y="19134"/>
                <wp:lineTo x="3834" y="18964"/>
                <wp:lineTo x="3834" y="18539"/>
                <wp:lineTo x="3927" y="17263"/>
                <wp:lineTo x="3647" y="17199"/>
                <wp:lineTo x="3834" y="18028"/>
                <wp:lineTo x="3881" y="18283"/>
                <wp:lineTo x="3647" y="18369"/>
                <wp:lineTo x="3647" y="17943"/>
                <wp:lineTo x="3834" y="18028"/>
                <wp:lineTo x="3647" y="17199"/>
                <wp:lineTo x="3553" y="17178"/>
                <wp:lineTo x="3553" y="16072"/>
                <wp:lineTo x="3600" y="16072"/>
                <wp:lineTo x="3600" y="12161"/>
                <wp:lineTo x="3366" y="12161"/>
                <wp:lineTo x="3366" y="11565"/>
                <wp:lineTo x="3834" y="11565"/>
                <wp:lineTo x="3881" y="9865"/>
                <wp:lineTo x="4021" y="9833"/>
                <wp:lineTo x="4021" y="12076"/>
                <wp:lineTo x="4021" y="15987"/>
                <wp:lineTo x="4114" y="16020"/>
                <wp:lineTo x="4114" y="17603"/>
                <wp:lineTo x="4068" y="18454"/>
                <wp:lineTo x="4348" y="18539"/>
                <wp:lineTo x="4348" y="18283"/>
                <wp:lineTo x="4114" y="18283"/>
                <wp:lineTo x="4395" y="18113"/>
                <wp:lineTo x="4395" y="17688"/>
                <wp:lineTo x="4114" y="17603"/>
                <wp:lineTo x="4114" y="16020"/>
                <wp:lineTo x="4255" y="16072"/>
                <wp:lineTo x="4301" y="13181"/>
                <wp:lineTo x="4488" y="13541"/>
                <wp:lineTo x="4488" y="17603"/>
                <wp:lineTo x="4535" y="18454"/>
                <wp:lineTo x="4582" y="17773"/>
                <wp:lineTo x="4722" y="17688"/>
                <wp:lineTo x="4769" y="18539"/>
                <wp:lineTo x="4862" y="17773"/>
                <wp:lineTo x="4488" y="17603"/>
                <wp:lineTo x="4488" y="13541"/>
                <wp:lineTo x="4909" y="14353"/>
                <wp:lineTo x="4909" y="18964"/>
                <wp:lineTo x="4909" y="19559"/>
                <wp:lineTo x="5096" y="19134"/>
                <wp:lineTo x="4909" y="18964"/>
                <wp:lineTo x="4909" y="14353"/>
                <wp:lineTo x="5190" y="14895"/>
                <wp:lineTo x="5190" y="17178"/>
                <wp:lineTo x="5236" y="17943"/>
                <wp:lineTo x="5283" y="17943"/>
                <wp:lineTo x="5283" y="18964"/>
                <wp:lineTo x="5236" y="19474"/>
                <wp:lineTo x="5377" y="19559"/>
                <wp:lineTo x="5470" y="19049"/>
                <wp:lineTo x="5283" y="18964"/>
                <wp:lineTo x="5283" y="17943"/>
                <wp:lineTo x="5470" y="17943"/>
                <wp:lineTo x="5236" y="17773"/>
                <wp:lineTo x="5236" y="17348"/>
                <wp:lineTo x="5470" y="17348"/>
                <wp:lineTo x="5190" y="17178"/>
                <wp:lineTo x="5190" y="14895"/>
                <wp:lineTo x="5751" y="15977"/>
                <wp:lineTo x="5751" y="18964"/>
                <wp:lineTo x="5844" y="19644"/>
                <wp:lineTo x="5984" y="18964"/>
                <wp:lineTo x="5891" y="19304"/>
                <wp:lineTo x="5751" y="18964"/>
                <wp:lineTo x="5751" y="15977"/>
                <wp:lineTo x="5844" y="16157"/>
                <wp:lineTo x="5938" y="12246"/>
                <wp:lineTo x="5938" y="17603"/>
                <wp:lineTo x="6125" y="17688"/>
                <wp:lineTo x="6125" y="17943"/>
                <wp:lineTo x="5938" y="17943"/>
                <wp:lineTo x="5844" y="18369"/>
                <wp:lineTo x="6125" y="18442"/>
                <wp:lineTo x="6125" y="18794"/>
                <wp:lineTo x="6171" y="19474"/>
                <wp:lineTo x="6218" y="19219"/>
                <wp:lineTo x="6358" y="19219"/>
                <wp:lineTo x="6405" y="18879"/>
                <wp:lineTo x="6125" y="18794"/>
                <wp:lineTo x="6125" y="18442"/>
                <wp:lineTo x="6171" y="18454"/>
                <wp:lineTo x="6218" y="17688"/>
                <wp:lineTo x="5938" y="17603"/>
                <wp:lineTo x="5938" y="12246"/>
                <wp:lineTo x="5704" y="12161"/>
                <wp:lineTo x="5657" y="15052"/>
                <wp:lineTo x="4021" y="12076"/>
                <wp:lineTo x="4021" y="9833"/>
                <wp:lineTo x="4255" y="9780"/>
                <wp:lineTo x="4301" y="11565"/>
                <wp:lineTo x="4769" y="11565"/>
                <wp:lineTo x="4769" y="9524"/>
                <wp:lineTo x="4629" y="9184"/>
                <wp:lineTo x="4068" y="9014"/>
                <wp:lineTo x="3927" y="9269"/>
                <wp:lineTo x="3834" y="7569"/>
                <wp:lineTo x="3366" y="7569"/>
                <wp:lineTo x="3366" y="510"/>
                <wp:lineTo x="5423" y="510"/>
                <wp:lineTo x="5423" y="9014"/>
                <wp:lineTo x="5096" y="9439"/>
                <wp:lineTo x="4956" y="10630"/>
                <wp:lineTo x="5236" y="11395"/>
                <wp:lineTo x="5704" y="11565"/>
                <wp:lineTo x="6358" y="11565"/>
                <wp:lineTo x="6358" y="12076"/>
                <wp:lineTo x="6358" y="16072"/>
                <wp:lineTo x="6358" y="17603"/>
                <wp:lineTo x="6358" y="18539"/>
                <wp:lineTo x="6405" y="17773"/>
                <wp:lineTo x="6499" y="17730"/>
                <wp:lineTo x="6499" y="18794"/>
                <wp:lineTo x="6405" y="19474"/>
                <wp:lineTo x="6686" y="19559"/>
                <wp:lineTo x="6499" y="18794"/>
                <wp:lineTo x="6499" y="17730"/>
                <wp:lineTo x="6592" y="17688"/>
                <wp:lineTo x="6592" y="18539"/>
                <wp:lineTo x="6686" y="17688"/>
                <wp:lineTo x="6358" y="17603"/>
                <wp:lineTo x="6358" y="16072"/>
                <wp:lineTo x="6592" y="16072"/>
                <wp:lineTo x="6592" y="13181"/>
                <wp:lineTo x="6779" y="13521"/>
                <wp:lineTo x="6779" y="17178"/>
                <wp:lineTo x="6779" y="18539"/>
                <wp:lineTo x="6873" y="18198"/>
                <wp:lineTo x="6919" y="18282"/>
                <wp:lineTo x="6919" y="18879"/>
                <wp:lineTo x="6826" y="18964"/>
                <wp:lineTo x="6732" y="19474"/>
                <wp:lineTo x="6779" y="19134"/>
                <wp:lineTo x="6919" y="19049"/>
                <wp:lineTo x="6919" y="18879"/>
                <wp:lineTo x="6919" y="18282"/>
                <wp:lineTo x="7013" y="18454"/>
                <wp:lineTo x="7013" y="18283"/>
                <wp:lineTo x="7013" y="17773"/>
                <wp:lineTo x="6919" y="17773"/>
                <wp:lineTo x="6779" y="17178"/>
                <wp:lineTo x="6779" y="13521"/>
                <wp:lineTo x="7621" y="15051"/>
                <wp:lineTo x="7621" y="17603"/>
                <wp:lineTo x="7668" y="18454"/>
                <wp:lineTo x="7714" y="17773"/>
                <wp:lineTo x="7855" y="17688"/>
                <wp:lineTo x="7901" y="18539"/>
                <wp:lineTo x="7995" y="17773"/>
                <wp:lineTo x="7621" y="17603"/>
                <wp:lineTo x="7621" y="15051"/>
                <wp:lineTo x="8182" y="16072"/>
                <wp:lineTo x="8229" y="12161"/>
                <wp:lineTo x="7995" y="12161"/>
                <wp:lineTo x="7995" y="15052"/>
                <wp:lineTo x="6358" y="12076"/>
                <wp:lineTo x="6358" y="11565"/>
                <wp:lineTo x="6499" y="11565"/>
                <wp:lineTo x="6545" y="9099"/>
                <wp:lineTo x="5891" y="9049"/>
                <wp:lineTo x="5891" y="9865"/>
                <wp:lineTo x="5984" y="9865"/>
                <wp:lineTo x="6031" y="10630"/>
                <wp:lineTo x="5564" y="10715"/>
                <wp:lineTo x="5517" y="9950"/>
                <wp:lineTo x="5891" y="9865"/>
                <wp:lineTo x="5891" y="9049"/>
                <wp:lineTo x="5423" y="9014"/>
                <wp:lineTo x="5423" y="510"/>
                <wp:lineTo x="6826" y="510"/>
                <wp:lineTo x="6826" y="7569"/>
                <wp:lineTo x="6826" y="11480"/>
                <wp:lineTo x="7294" y="11565"/>
                <wp:lineTo x="7340" y="7569"/>
                <wp:lineTo x="6826" y="7569"/>
                <wp:lineTo x="6826" y="510"/>
                <wp:lineTo x="7995" y="510"/>
                <wp:lineTo x="7995" y="9014"/>
                <wp:lineTo x="7621" y="9524"/>
                <wp:lineTo x="7527" y="10715"/>
                <wp:lineTo x="7995" y="11565"/>
                <wp:lineTo x="8790" y="11395"/>
                <wp:lineTo x="8977" y="10715"/>
                <wp:lineTo x="8509" y="10800"/>
                <wp:lineTo x="8088" y="10885"/>
                <wp:lineTo x="8042" y="10460"/>
                <wp:lineTo x="9023" y="10460"/>
                <wp:lineTo x="9023" y="10035"/>
                <wp:lineTo x="8743" y="9184"/>
                <wp:lineTo x="7995" y="9014"/>
                <wp:lineTo x="7995" y="510"/>
                <wp:lineTo x="9351" y="510"/>
                <wp:lineTo x="9351" y="12161"/>
                <wp:lineTo x="9210" y="12246"/>
                <wp:lineTo x="8649" y="13181"/>
                <wp:lineTo x="8603" y="14882"/>
                <wp:lineTo x="8836" y="15344"/>
                <wp:lineTo x="8836" y="16668"/>
                <wp:lineTo x="8696" y="17433"/>
                <wp:lineTo x="8649" y="18028"/>
                <wp:lineTo x="8930" y="18113"/>
                <wp:lineTo x="8930" y="18624"/>
                <wp:lineTo x="8649" y="19304"/>
                <wp:lineTo x="8743" y="20069"/>
                <wp:lineTo x="9257" y="20239"/>
                <wp:lineTo x="9351" y="19899"/>
                <wp:lineTo x="8836" y="19899"/>
                <wp:lineTo x="8836" y="18964"/>
                <wp:lineTo x="9351" y="18794"/>
                <wp:lineTo x="8930" y="18624"/>
                <wp:lineTo x="8930" y="18113"/>
                <wp:lineTo x="9210" y="18198"/>
                <wp:lineTo x="9257" y="17688"/>
                <wp:lineTo x="9023" y="17518"/>
                <wp:lineTo x="9117" y="16838"/>
                <wp:lineTo x="8883" y="16696"/>
                <wp:lineTo x="8883" y="17518"/>
                <wp:lineTo x="9023" y="17688"/>
                <wp:lineTo x="8790" y="18028"/>
                <wp:lineTo x="8743" y="17603"/>
                <wp:lineTo x="8883" y="17518"/>
                <wp:lineTo x="8883" y="16696"/>
                <wp:lineTo x="8836" y="16668"/>
                <wp:lineTo x="8836" y="15344"/>
                <wp:lineTo x="9117" y="15902"/>
                <wp:lineTo x="9958" y="15974"/>
                <wp:lineTo x="9958" y="16668"/>
                <wp:lineTo x="9678" y="17093"/>
                <wp:lineTo x="9818" y="18028"/>
                <wp:lineTo x="10332" y="18113"/>
                <wp:lineTo x="10332" y="17858"/>
                <wp:lineTo x="9865" y="17858"/>
                <wp:lineTo x="9865" y="17008"/>
                <wp:lineTo x="10286" y="16923"/>
                <wp:lineTo x="10332" y="16753"/>
                <wp:lineTo x="9958" y="16668"/>
                <wp:lineTo x="9958" y="15974"/>
                <wp:lineTo x="10099" y="15987"/>
                <wp:lineTo x="10660" y="14967"/>
                <wp:lineTo x="10660" y="13266"/>
                <wp:lineTo x="10192" y="12331"/>
                <wp:lineTo x="9912" y="12274"/>
                <wp:lineTo x="9912" y="12671"/>
                <wp:lineTo x="10379" y="13266"/>
                <wp:lineTo x="10473" y="14627"/>
                <wp:lineTo x="10099" y="15477"/>
                <wp:lineTo x="9397" y="15647"/>
                <wp:lineTo x="8883" y="14882"/>
                <wp:lineTo x="8836" y="13521"/>
                <wp:lineTo x="9210" y="12756"/>
                <wp:lineTo x="9912" y="12671"/>
                <wp:lineTo x="9912" y="12274"/>
                <wp:lineTo x="9351" y="12161"/>
                <wp:lineTo x="9351" y="510"/>
                <wp:lineTo x="10145" y="510"/>
                <wp:lineTo x="10145" y="7824"/>
                <wp:lineTo x="10005" y="7909"/>
                <wp:lineTo x="9491" y="8759"/>
                <wp:lineTo x="9444" y="10545"/>
                <wp:lineTo x="9912" y="11480"/>
                <wp:lineTo x="10706" y="11552"/>
                <wp:lineTo x="10706" y="16668"/>
                <wp:lineTo x="10566" y="16838"/>
                <wp:lineTo x="10426" y="17603"/>
                <wp:lineTo x="10753" y="18198"/>
                <wp:lineTo x="11034" y="18027"/>
                <wp:lineTo x="11034" y="18624"/>
                <wp:lineTo x="11034" y="20239"/>
                <wp:lineTo x="11501" y="20239"/>
                <wp:lineTo x="11174" y="20069"/>
                <wp:lineTo x="11174" y="19474"/>
                <wp:lineTo x="11501" y="19474"/>
                <wp:lineTo x="11174" y="19304"/>
                <wp:lineTo x="11174" y="18879"/>
                <wp:lineTo x="11501" y="18879"/>
                <wp:lineTo x="11501" y="18624"/>
                <wp:lineTo x="11034" y="18624"/>
                <wp:lineTo x="11034" y="18027"/>
                <wp:lineTo x="11174" y="17943"/>
                <wp:lineTo x="11174" y="16838"/>
                <wp:lineTo x="10987" y="16770"/>
                <wp:lineTo x="10987" y="16923"/>
                <wp:lineTo x="11081" y="16923"/>
                <wp:lineTo x="11081" y="17858"/>
                <wp:lineTo x="10613" y="17858"/>
                <wp:lineTo x="10613" y="17008"/>
                <wp:lineTo x="10987" y="16923"/>
                <wp:lineTo x="10987" y="16770"/>
                <wp:lineTo x="10706" y="16668"/>
                <wp:lineTo x="10706" y="11552"/>
                <wp:lineTo x="10847" y="11565"/>
                <wp:lineTo x="10894" y="11498"/>
                <wp:lineTo x="10894" y="12161"/>
                <wp:lineTo x="11501" y="15150"/>
                <wp:lineTo x="11501" y="16668"/>
                <wp:lineTo x="11361" y="18113"/>
                <wp:lineTo x="11501" y="17263"/>
                <wp:lineTo x="11782" y="18113"/>
                <wp:lineTo x="12016" y="17433"/>
                <wp:lineTo x="12109" y="18113"/>
                <wp:lineTo x="12249" y="18198"/>
                <wp:lineTo x="12109" y="16668"/>
                <wp:lineTo x="11829" y="17688"/>
                <wp:lineTo x="11501" y="16668"/>
                <wp:lineTo x="11501" y="15150"/>
                <wp:lineTo x="11688" y="16072"/>
                <wp:lineTo x="12530" y="12331"/>
                <wp:lineTo x="12343" y="12161"/>
                <wp:lineTo x="11735" y="14882"/>
                <wp:lineTo x="11174" y="12331"/>
                <wp:lineTo x="10894" y="12161"/>
                <wp:lineTo x="10894" y="11498"/>
                <wp:lineTo x="11268" y="10970"/>
                <wp:lineTo x="11455" y="9524"/>
                <wp:lineTo x="10426" y="9524"/>
                <wp:lineTo x="10426" y="10205"/>
                <wp:lineTo x="10847" y="10460"/>
                <wp:lineTo x="10519" y="10800"/>
                <wp:lineTo x="10052" y="10545"/>
                <wp:lineTo x="9958" y="9269"/>
                <wp:lineTo x="10099" y="8844"/>
                <wp:lineTo x="10613" y="8674"/>
                <wp:lineTo x="10800" y="9099"/>
                <wp:lineTo x="11361" y="8844"/>
                <wp:lineTo x="10987" y="7994"/>
                <wp:lineTo x="10145" y="7824"/>
                <wp:lineTo x="10145" y="510"/>
                <wp:lineTo x="12016" y="510"/>
                <wp:lineTo x="12016" y="9014"/>
                <wp:lineTo x="11688" y="9524"/>
                <wp:lineTo x="11642" y="10970"/>
                <wp:lineTo x="12016" y="11565"/>
                <wp:lineTo x="12623" y="11395"/>
                <wp:lineTo x="12670" y="11565"/>
                <wp:lineTo x="13138" y="11565"/>
                <wp:lineTo x="13138" y="9099"/>
                <wp:lineTo x="12623" y="9184"/>
                <wp:lineTo x="12530" y="9157"/>
                <wp:lineTo x="12530" y="9865"/>
                <wp:lineTo x="12623" y="10630"/>
                <wp:lineTo x="12156" y="10715"/>
                <wp:lineTo x="12109" y="9950"/>
                <wp:lineTo x="12530" y="9865"/>
                <wp:lineTo x="12530" y="9157"/>
                <wp:lineTo x="12016" y="9014"/>
                <wp:lineTo x="12016" y="510"/>
                <wp:lineTo x="13278" y="510"/>
                <wp:lineTo x="13278" y="12076"/>
                <wp:lineTo x="12343" y="16072"/>
                <wp:lineTo x="12436" y="16072"/>
                <wp:lineTo x="12436" y="16668"/>
                <wp:lineTo x="12296" y="18198"/>
                <wp:lineTo x="12483" y="17433"/>
                <wp:lineTo x="12717" y="18113"/>
                <wp:lineTo x="12951" y="17433"/>
                <wp:lineTo x="13184" y="18198"/>
                <wp:lineTo x="13044" y="16668"/>
                <wp:lineTo x="12764" y="17603"/>
                <wp:lineTo x="12436" y="16668"/>
                <wp:lineTo x="12436" y="16072"/>
                <wp:lineTo x="12577" y="16072"/>
                <wp:lineTo x="12764" y="15137"/>
                <wp:lineTo x="13231" y="15056"/>
                <wp:lineTo x="13231" y="18624"/>
                <wp:lineTo x="13231" y="20239"/>
                <wp:lineTo x="13325" y="19134"/>
                <wp:lineTo x="13932" y="20154"/>
                <wp:lineTo x="13979" y="18624"/>
                <wp:lineTo x="13886" y="19814"/>
                <wp:lineTo x="13231" y="18624"/>
                <wp:lineTo x="13231" y="15056"/>
                <wp:lineTo x="13278" y="15047"/>
                <wp:lineTo x="13278" y="16668"/>
                <wp:lineTo x="13278" y="18113"/>
                <wp:lineTo x="13699" y="18198"/>
                <wp:lineTo x="13699" y="17943"/>
                <wp:lineTo x="13371" y="17943"/>
                <wp:lineTo x="13371" y="17433"/>
                <wp:lineTo x="13699" y="17433"/>
                <wp:lineTo x="13371" y="17263"/>
                <wp:lineTo x="13371" y="16838"/>
                <wp:lineTo x="13699" y="16838"/>
                <wp:lineTo x="13278" y="16668"/>
                <wp:lineTo x="13278" y="15047"/>
                <wp:lineTo x="13745" y="14967"/>
                <wp:lineTo x="13839" y="15479"/>
                <wp:lineTo x="13839" y="16668"/>
                <wp:lineTo x="13886" y="18113"/>
                <wp:lineTo x="13979" y="17603"/>
                <wp:lineTo x="14213" y="18113"/>
                <wp:lineTo x="14213" y="17943"/>
                <wp:lineTo x="14213" y="17433"/>
                <wp:lineTo x="14260" y="16838"/>
                <wp:lineTo x="13839" y="16668"/>
                <wp:lineTo x="13839" y="15479"/>
                <wp:lineTo x="13932" y="15987"/>
                <wp:lineTo x="14213" y="16072"/>
                <wp:lineTo x="13325" y="12276"/>
                <wp:lineTo x="13325" y="13266"/>
                <wp:lineTo x="13605" y="14372"/>
                <wp:lineTo x="12951" y="14542"/>
                <wp:lineTo x="13184" y="13351"/>
                <wp:lineTo x="13325" y="13266"/>
                <wp:lineTo x="13325" y="12276"/>
                <wp:lineTo x="13278" y="12076"/>
                <wp:lineTo x="13278" y="510"/>
                <wp:lineTo x="13792" y="510"/>
                <wp:lineTo x="13792" y="9014"/>
                <wp:lineTo x="13558" y="9269"/>
                <wp:lineTo x="13512" y="10290"/>
                <wp:lineTo x="13932" y="10545"/>
                <wp:lineTo x="14026" y="10885"/>
                <wp:lineTo x="13605" y="10715"/>
                <wp:lineTo x="13371" y="11225"/>
                <wp:lineTo x="13605" y="11565"/>
                <wp:lineTo x="14073" y="11464"/>
                <wp:lineTo x="14073" y="12161"/>
                <wp:lineTo x="14026" y="12586"/>
                <wp:lineTo x="14540" y="12586"/>
                <wp:lineTo x="14540" y="15987"/>
                <wp:lineTo x="14634" y="16021"/>
                <wp:lineTo x="14634" y="16668"/>
                <wp:lineTo x="14400" y="17093"/>
                <wp:lineTo x="14494" y="18028"/>
                <wp:lineTo x="15055" y="18028"/>
                <wp:lineTo x="14587" y="17858"/>
                <wp:lineTo x="14540" y="17008"/>
                <wp:lineTo x="15008" y="16923"/>
                <wp:lineTo x="15055" y="16753"/>
                <wp:lineTo x="14634" y="16668"/>
                <wp:lineTo x="14634" y="16021"/>
                <wp:lineTo x="14774" y="16072"/>
                <wp:lineTo x="14821" y="12586"/>
                <wp:lineTo x="15335" y="12586"/>
                <wp:lineTo x="15335" y="12246"/>
                <wp:lineTo x="14073" y="12161"/>
                <wp:lineTo x="14073" y="11464"/>
                <wp:lineTo x="14400" y="11395"/>
                <wp:lineTo x="14540" y="10375"/>
                <wp:lineTo x="13979" y="9780"/>
                <wp:lineTo x="14260" y="9694"/>
                <wp:lineTo x="14494" y="9099"/>
                <wp:lineTo x="13792" y="9014"/>
                <wp:lineTo x="13792" y="510"/>
                <wp:lineTo x="17345" y="510"/>
                <wp:lineTo x="16270" y="1106"/>
                <wp:lineTo x="15382" y="2381"/>
                <wp:lineTo x="14774" y="4337"/>
                <wp:lineTo x="14727" y="7143"/>
                <wp:lineTo x="15242" y="9184"/>
                <wp:lineTo x="15569" y="9713"/>
                <wp:lineTo x="15569" y="12161"/>
                <wp:lineTo x="15522" y="15987"/>
                <wp:lineTo x="15709" y="16054"/>
                <wp:lineTo x="15709" y="16668"/>
                <wp:lineTo x="15382" y="18198"/>
                <wp:lineTo x="15522" y="17858"/>
                <wp:lineTo x="15662" y="17826"/>
                <wp:lineTo x="15662" y="18624"/>
                <wp:lineTo x="15662" y="18879"/>
                <wp:lineTo x="15849" y="18879"/>
                <wp:lineTo x="15849" y="20239"/>
                <wp:lineTo x="15990" y="20239"/>
                <wp:lineTo x="15990" y="18879"/>
                <wp:lineTo x="16177" y="18794"/>
                <wp:lineTo x="15662" y="18624"/>
                <wp:lineTo x="15662" y="17826"/>
                <wp:lineTo x="15896" y="17773"/>
                <wp:lineTo x="16083" y="18198"/>
                <wp:lineTo x="15756" y="16860"/>
                <wp:lineTo x="15756" y="17178"/>
                <wp:lineTo x="15849" y="17433"/>
                <wp:lineTo x="15616" y="17603"/>
                <wp:lineTo x="15756" y="17178"/>
                <wp:lineTo x="15756" y="16860"/>
                <wp:lineTo x="15709" y="16668"/>
                <wp:lineTo x="15709" y="16054"/>
                <wp:lineTo x="15756" y="16072"/>
                <wp:lineTo x="15803" y="12246"/>
                <wp:lineTo x="15569" y="12161"/>
                <wp:lineTo x="15569" y="9713"/>
                <wp:lineTo x="16083" y="10545"/>
                <wp:lineTo x="16878" y="11065"/>
                <wp:lineTo x="16878" y="12161"/>
                <wp:lineTo x="16738" y="12246"/>
                <wp:lineTo x="16177" y="13266"/>
                <wp:lineTo x="16130" y="14797"/>
                <wp:lineTo x="16177" y="14898"/>
                <wp:lineTo x="16177" y="16668"/>
                <wp:lineTo x="16177" y="18198"/>
                <wp:lineTo x="16457" y="18113"/>
                <wp:lineTo x="16270" y="17943"/>
                <wp:lineTo x="16177" y="16668"/>
                <wp:lineTo x="16177" y="14898"/>
                <wp:lineTo x="16644" y="15902"/>
                <wp:lineTo x="16831" y="15918"/>
                <wp:lineTo x="16831" y="16668"/>
                <wp:lineTo x="17158" y="16838"/>
                <wp:lineTo x="16784" y="18198"/>
                <wp:lineTo x="17345" y="18198"/>
                <wp:lineTo x="17345" y="17943"/>
                <wp:lineTo x="16971" y="17943"/>
                <wp:lineTo x="17345" y="16838"/>
                <wp:lineTo x="16831" y="16668"/>
                <wp:lineTo x="16831" y="15918"/>
                <wp:lineTo x="17626" y="15987"/>
                <wp:lineTo x="17719" y="15832"/>
                <wp:lineTo x="17719" y="16668"/>
                <wp:lineTo x="17392" y="18198"/>
                <wp:lineTo x="17532" y="17858"/>
                <wp:lineTo x="17813" y="17794"/>
                <wp:lineTo x="17813" y="18624"/>
                <wp:lineTo x="17813" y="20239"/>
                <wp:lineTo x="18281" y="20239"/>
                <wp:lineTo x="17906" y="20069"/>
                <wp:lineTo x="17906" y="19474"/>
                <wp:lineTo x="18234" y="19389"/>
                <wp:lineTo x="17906" y="19304"/>
                <wp:lineTo x="17906" y="18879"/>
                <wp:lineTo x="18281" y="18794"/>
                <wp:lineTo x="17813" y="18624"/>
                <wp:lineTo x="17813" y="17794"/>
                <wp:lineTo x="17906" y="17773"/>
                <wp:lineTo x="18094" y="18198"/>
                <wp:lineTo x="17766" y="16859"/>
                <wp:lineTo x="17766" y="17178"/>
                <wp:lineTo x="17860" y="17433"/>
                <wp:lineTo x="17626" y="17603"/>
                <wp:lineTo x="17766" y="17178"/>
                <wp:lineTo x="17766" y="16859"/>
                <wp:lineTo x="17719" y="16668"/>
                <wp:lineTo x="17719" y="15832"/>
                <wp:lineTo x="18047" y="15285"/>
                <wp:lineTo x="18047" y="16668"/>
                <wp:lineTo x="18234" y="16838"/>
                <wp:lineTo x="18234" y="18198"/>
                <wp:lineTo x="18327" y="16838"/>
                <wp:lineTo x="18514" y="16838"/>
                <wp:lineTo x="18047" y="16668"/>
                <wp:lineTo x="18047" y="15285"/>
                <wp:lineTo x="18187" y="15052"/>
                <wp:lineTo x="18234" y="13351"/>
                <wp:lineTo x="17719" y="12331"/>
                <wp:lineTo x="17439" y="12274"/>
                <wp:lineTo x="17439" y="12671"/>
                <wp:lineTo x="17579" y="12671"/>
                <wp:lineTo x="17953" y="13351"/>
                <wp:lineTo x="18000" y="14712"/>
                <wp:lineTo x="17626" y="15477"/>
                <wp:lineTo x="16925" y="15647"/>
                <wp:lineTo x="16457" y="14967"/>
                <wp:lineTo x="16364" y="13606"/>
                <wp:lineTo x="16738" y="12756"/>
                <wp:lineTo x="17439" y="12671"/>
                <wp:lineTo x="17439" y="12274"/>
                <wp:lineTo x="16878" y="12161"/>
                <wp:lineTo x="16878" y="11065"/>
                <wp:lineTo x="17252" y="11310"/>
                <wp:lineTo x="18608" y="11055"/>
                <wp:lineTo x="18608" y="12076"/>
                <wp:lineTo x="18608" y="16072"/>
                <wp:lineTo x="18842" y="16072"/>
                <wp:lineTo x="18842" y="13181"/>
                <wp:lineTo x="19075" y="13604"/>
                <wp:lineTo x="19075" y="16668"/>
                <wp:lineTo x="18982" y="16753"/>
                <wp:lineTo x="18795" y="17603"/>
                <wp:lineTo x="19122" y="18198"/>
                <wp:lineTo x="19543" y="17943"/>
                <wp:lineTo x="19543" y="16838"/>
                <wp:lineTo x="19356" y="16770"/>
                <wp:lineTo x="19356" y="16923"/>
                <wp:lineTo x="19449" y="16923"/>
                <wp:lineTo x="19449" y="17858"/>
                <wp:lineTo x="18982" y="17858"/>
                <wp:lineTo x="18982" y="17008"/>
                <wp:lineTo x="19356" y="16923"/>
                <wp:lineTo x="19356" y="16770"/>
                <wp:lineTo x="19075" y="16668"/>
                <wp:lineTo x="19075" y="13604"/>
                <wp:lineTo x="19777" y="14882"/>
                <wp:lineTo x="19777" y="16668"/>
                <wp:lineTo x="19777" y="18198"/>
                <wp:lineTo x="19870" y="17093"/>
                <wp:lineTo x="20010" y="17347"/>
                <wp:lineTo x="20010" y="18624"/>
                <wp:lineTo x="19964" y="20239"/>
                <wp:lineTo x="20104" y="20239"/>
                <wp:lineTo x="20104" y="19644"/>
                <wp:lineTo x="20197" y="19899"/>
                <wp:lineTo x="20478" y="20239"/>
                <wp:lineTo x="20291" y="19559"/>
                <wp:lineTo x="20431" y="18879"/>
                <wp:lineTo x="20104" y="18680"/>
                <wp:lineTo x="20291" y="18964"/>
                <wp:lineTo x="20338" y="19219"/>
                <wp:lineTo x="20104" y="19389"/>
                <wp:lineTo x="20104" y="18879"/>
                <wp:lineTo x="20291" y="18964"/>
                <wp:lineTo x="20104" y="18680"/>
                <wp:lineTo x="20010" y="18624"/>
                <wp:lineTo x="20010" y="17347"/>
                <wp:lineTo x="20431" y="18113"/>
                <wp:lineTo x="20478" y="16668"/>
                <wp:lineTo x="20384" y="17688"/>
                <wp:lineTo x="19777" y="16668"/>
                <wp:lineTo x="19777" y="14882"/>
                <wp:lineTo x="20431" y="16072"/>
                <wp:lineTo x="20478" y="12161"/>
                <wp:lineTo x="20244" y="12161"/>
                <wp:lineTo x="20244" y="15052"/>
                <wp:lineTo x="18608" y="12076"/>
                <wp:lineTo x="18608" y="11055"/>
                <wp:lineTo x="19636" y="9950"/>
                <wp:lineTo x="20384" y="7994"/>
                <wp:lineTo x="20571" y="6038"/>
                <wp:lineTo x="20431" y="4082"/>
                <wp:lineTo x="19823" y="2211"/>
                <wp:lineTo x="18701" y="850"/>
                <wp:lineTo x="17345" y="510"/>
                <wp:lineTo x="1216" y="51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65" cy="14847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tl w:val="0"/>
        </w:rPr>
      </w:pPr>
    </w:p>
    <w:p>
      <w:pPr>
        <w:pStyle w:val="Body A"/>
        <w:rPr>
          <w:rtl w:val="0"/>
        </w:rPr>
      </w:pPr>
    </w:p>
    <w:p>
      <w:pPr>
        <w:pStyle w:val="Body A"/>
        <w:rPr>
          <w:rtl w:val="0"/>
        </w:rPr>
      </w:pPr>
    </w:p>
    <w:p>
      <w:pPr>
        <w:pStyle w:val="Body A"/>
        <w:rPr>
          <w:rtl w:val="0"/>
        </w:rPr>
      </w:pPr>
    </w:p>
    <w:p>
      <w:pPr>
        <w:pStyle w:val="Body A"/>
        <w:rPr>
          <w:rtl w:val="0"/>
        </w:rPr>
      </w:pPr>
    </w:p>
    <w:p>
      <w:pPr>
        <w:pStyle w:val="Body A"/>
        <w:rPr>
          <w:rtl w:val="0"/>
        </w:rPr>
      </w:pPr>
    </w:p>
    <w:p>
      <w:pPr>
        <w:pStyle w:val="Body A"/>
        <w:rPr>
          <w:rtl w:val="0"/>
        </w:rPr>
      </w:pPr>
    </w:p>
    <w:p>
      <w:pPr>
        <w:pStyle w:val="Body A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3rd Annual SGICC Environmental Health &amp; Safety Award Application</w:t>
      </w:r>
    </w:p>
    <w:p>
      <w:pPr>
        <w:pStyle w:val="Body A"/>
        <w:jc w:val="center"/>
        <w:rPr>
          <w:sz w:val="40"/>
          <w:szCs w:val="40"/>
        </w:rPr>
      </w:pPr>
    </w:p>
    <w:p>
      <w:pPr>
        <w:pStyle w:val="Question"/>
        <w:rPr>
          <w:color w:val="ff2c21"/>
          <w:u w:color="ff2c21"/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Name</w:t>
      </w:r>
      <w:r>
        <w:rPr>
          <w:rFonts w:ascii="Helvetica" w:cs="Arial Unicode MS" w:hAnsi="Arial Unicode MS" w:eastAsia="Arial Unicode MS"/>
          <w:color w:val="ff2c21"/>
          <w:u w:color="ff2c21"/>
          <w:rtl w:val="0"/>
          <w:lang w:val="en-US"/>
        </w:rPr>
        <w:t>*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u w:color="ff2c21"/>
          <w:rtl w:val="0"/>
          <w:lang w:val="en-US"/>
        </w:rPr>
        <w:t>First Name:</w:t>
        <w:tab/>
        <w:tab/>
        <w:tab/>
        <w:tab/>
        <w:tab/>
        <w:t>Last Name: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Company/Organization Name:</w:t>
      </w:r>
      <w:r>
        <w:rPr>
          <w:rFonts w:ascii="Helvetica" w:cs="Arial Unicode MS" w:hAnsi="Arial Unicode MS" w:eastAsia="Arial Unicode MS"/>
          <w:color w:val="ff2c21"/>
          <w:sz w:val="28"/>
          <w:szCs w:val="28"/>
          <w:u w:color="ff2c21"/>
          <w:rtl w:val="0"/>
          <w:lang w:val="en-US"/>
        </w:rPr>
        <w:t>*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Technology Name: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Email:</w:t>
      </w:r>
      <w:r>
        <w:rPr>
          <w:rFonts w:ascii="Helvetica" w:cs="Arial Unicode MS" w:hAnsi="Arial Unicode MS" w:eastAsia="Arial Unicode MS"/>
          <w:color w:val="ff2c21"/>
          <w:sz w:val="28"/>
          <w:szCs w:val="28"/>
          <w:u w:color="ff2c21"/>
          <w:rtl w:val="0"/>
          <w:lang w:val="en-US"/>
        </w:rPr>
        <w:t>*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Phone Number:</w:t>
      </w:r>
      <w:r>
        <w:rPr>
          <w:rFonts w:ascii="Helvetica" w:cs="Arial Unicode MS" w:hAnsi="Arial Unicode MS" w:eastAsia="Arial Unicode MS"/>
          <w:color w:val="ff2c21"/>
          <w:sz w:val="28"/>
          <w:szCs w:val="28"/>
          <w:u w:color="ff2c21"/>
          <w:rtl w:val="0"/>
          <w:lang w:val="en-US"/>
        </w:rPr>
        <w:t>*</w:t>
      </w:r>
      <w:r>
        <w:rPr>
          <w:rFonts w:ascii="Helvetica" w:cs="Arial Unicode MS" w:hAnsi="Arial Unicode MS" w:eastAsia="Arial Unicode MS"/>
          <w:color w:val="ff2c21"/>
          <w:sz w:val="28"/>
          <w:szCs w:val="28"/>
          <w:u w:color="ff2c21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(###) ### - ####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  <w:rtl w:val="0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Address: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Street Address:</w:t>
      </w:r>
      <w:r>
        <w:rPr>
          <w:b w:val="1"/>
          <w:bCs w:val="1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en-US"/>
        </w:rPr>
        <w:t>Address Line 2: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City:</w:t>
        <w:tab/>
        <w:tab/>
        <w:tab/>
        <w:tab/>
        <w:tab/>
        <w:tab/>
        <w:t>State:</w:t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4"/>
          <w:szCs w:val="24"/>
          <w:rtl w:val="0"/>
          <w:lang w:val="en-US"/>
        </w:rPr>
        <w:t>Zip Code:</w:t>
        <w:tab/>
        <w:tab/>
        <w:tab/>
        <w:tab/>
        <w:tab/>
        <w:t>Country: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rFonts w:ascii="Helvetica" w:cs="Arial Unicode MS" w:hAnsi="Arial Unicode MS" w:eastAsia="Arial Unicode MS"/>
          <w:sz w:val="28"/>
          <w:szCs w:val="28"/>
          <w:rtl w:val="0"/>
          <w:lang w:val="en-US"/>
        </w:rPr>
        <w:t>Brief Description of the Technology, Product, or Service:</w:t>
      </w:r>
      <w:r>
        <w:rPr>
          <w:rFonts w:ascii="Helvetica" w:cs="Arial Unicode MS" w:hAnsi="Arial Unicode MS" w:eastAsia="Arial Unicode MS"/>
          <w:color w:val="ff2c21"/>
          <w:sz w:val="28"/>
          <w:szCs w:val="28"/>
          <w:u w:color="ff2c21"/>
          <w:rtl w:val="0"/>
          <w:lang w:val="en-US"/>
        </w:rPr>
        <w:t>*</w:t>
      </w:r>
    </w:p>
    <w:p>
      <w:pPr>
        <w:pStyle w:val="Help Tex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(Maximum Allowed: </w:t>
      </w:r>
      <w:r>
        <w:rPr>
          <w:rFonts w:ascii="Helvetica"/>
          <w:b w:val="1"/>
          <w:bCs w:val="1"/>
          <w:rtl w:val="0"/>
          <w:lang w:val="en-US"/>
        </w:rPr>
        <w:t>400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words. Include links, attach figures, data sheets, etc.)</w:t>
      </w:r>
    </w:p>
    <w:p>
      <w:pPr>
        <w:pStyle w:val="Body A"/>
        <w:rPr>
          <w:sz w:val="28"/>
          <w:szCs w:val="28"/>
        </w:rPr>
      </w:pPr>
    </w:p>
    <w:p>
      <w:pPr>
        <w:pStyle w:val="Question"/>
        <w:rPr>
          <w:sz w:val="28"/>
          <w:szCs w:val="28"/>
        </w:rPr>
      </w:pPr>
    </w:p>
    <w:p>
      <w:pPr>
        <w:pStyle w:val="Question"/>
        <w:rPr>
          <w:sz w:val="28"/>
          <w:szCs w:val="28"/>
        </w:rPr>
      </w:pPr>
    </w:p>
    <w:p>
      <w:pPr>
        <w:pStyle w:val="Question"/>
        <w:rPr>
          <w:sz w:val="28"/>
          <w:szCs w:val="28"/>
        </w:rPr>
      </w:pPr>
    </w:p>
    <w:p>
      <w:pPr>
        <w:pStyle w:val="Question"/>
        <w:rPr>
          <w:sz w:val="28"/>
          <w:szCs w:val="28"/>
        </w:rPr>
      </w:pPr>
    </w:p>
    <w:p>
      <w:pPr>
        <w:pStyle w:val="Question"/>
        <w:rPr>
          <w:sz w:val="28"/>
          <w:szCs w:val="28"/>
        </w:rPr>
      </w:pPr>
    </w:p>
    <w:p>
      <w:pPr>
        <w:pStyle w:val="Question"/>
        <w:rPr>
          <w:sz w:val="28"/>
          <w:szCs w:val="28"/>
        </w:rPr>
      </w:pPr>
    </w:p>
    <w:p>
      <w:pPr>
        <w:pStyle w:val="Question"/>
        <w:rPr>
          <w:sz w:val="28"/>
          <w:szCs w:val="28"/>
        </w:rPr>
      </w:pPr>
    </w:p>
    <w:p>
      <w:pPr>
        <w:pStyle w:val="Question"/>
        <w:rPr>
          <w:sz w:val="28"/>
          <w:szCs w:val="28"/>
        </w:rPr>
      </w:pPr>
    </w:p>
    <w:p>
      <w:pPr>
        <w:pStyle w:val="Question"/>
        <w:rPr>
          <w:sz w:val="28"/>
          <w:szCs w:val="28"/>
        </w:rPr>
      </w:pPr>
    </w:p>
    <w:p>
      <w:pPr>
        <w:pStyle w:val="Question"/>
        <w:rPr>
          <w:sz w:val="28"/>
          <w:szCs w:val="28"/>
        </w:rPr>
      </w:pPr>
    </w:p>
    <w:p>
      <w:pPr>
        <w:pStyle w:val="Question"/>
        <w:rPr>
          <w:sz w:val="28"/>
          <w:szCs w:val="28"/>
        </w:rPr>
      </w:pPr>
    </w:p>
    <w:p>
      <w:pPr>
        <w:pStyle w:val="Question"/>
        <w:rPr>
          <w:sz w:val="28"/>
          <w:szCs w:val="28"/>
        </w:rPr>
      </w:pPr>
    </w:p>
    <w:p>
      <w:pPr>
        <w:pStyle w:val="Question"/>
        <w:rPr>
          <w:sz w:val="28"/>
          <w:szCs w:val="28"/>
        </w:rPr>
      </w:pPr>
    </w:p>
    <w:p>
      <w:pPr>
        <w:pStyle w:val="Question"/>
        <w:rPr>
          <w:sz w:val="28"/>
          <w:szCs w:val="28"/>
        </w:rPr>
      </w:pPr>
    </w:p>
    <w:p>
      <w:pPr>
        <w:pStyle w:val="Question"/>
        <w:rPr>
          <w:sz w:val="28"/>
          <w:szCs w:val="28"/>
        </w:rPr>
      </w:pPr>
    </w:p>
    <w:p>
      <w:pPr>
        <w:pStyle w:val="Question"/>
        <w:rPr>
          <w:sz w:val="28"/>
          <w:szCs w:val="28"/>
        </w:rPr>
      </w:pPr>
    </w:p>
    <w:p>
      <w:pPr>
        <w:pStyle w:val="Question"/>
        <w:rPr>
          <w:sz w:val="28"/>
          <w:szCs w:val="28"/>
        </w:rPr>
      </w:pPr>
    </w:p>
    <w:p>
      <w:pPr>
        <w:pStyle w:val="Question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Value Proposition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‐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What value does this technology bring to the E&amp;P and/or Midstream sector? </w:t>
      </w:r>
    </w:p>
    <w:p>
      <w:pPr>
        <w:pStyle w:val="Help Tex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(Maximum Allowed: </w:t>
      </w:r>
      <w:r>
        <w:rPr>
          <w:rFonts w:ascii="Helvetica"/>
          <w:b w:val="1"/>
          <w:bCs w:val="1"/>
          <w:rtl w:val="0"/>
          <w:lang w:val="en-US"/>
        </w:rPr>
        <w:t>400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words)</w:t>
      </w: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color w:val="ff2c21"/>
          <w:u w:color="ff2c21"/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Technology maturity:</w:t>
      </w:r>
      <w:r>
        <w:rPr>
          <w:rFonts w:ascii="Helvetica" w:cs="Arial Unicode MS" w:hAnsi="Arial Unicode MS" w:eastAsia="Arial Unicode MS"/>
          <w:color w:val="ff2c21"/>
          <w:u w:color="ff2c21"/>
          <w:rtl w:val="0"/>
          <w:lang w:val="en-US"/>
        </w:rPr>
        <w:t>*</w:t>
      </w:r>
    </w:p>
    <w:p>
      <w:pPr>
        <w:pStyle w:val="Help Tex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(Add an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“</w:t>
      </w:r>
      <w:r>
        <w:rPr>
          <w:rFonts w:ascii="Helvetica"/>
          <w:b w:val="1"/>
          <w:bCs w:val="1"/>
          <w:rtl w:val="0"/>
          <w:lang w:val="en-US"/>
        </w:rPr>
        <w:t>X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”</w:t>
      </w:r>
      <w:r>
        <w:rPr>
          <w:rFonts w:ascii="Arial Unicode MS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after the appropriate choice below)</w:t>
      </w:r>
    </w:p>
    <w:p>
      <w:pPr>
        <w:pStyle w:val="Help Text"/>
        <w:rPr>
          <w:rFonts w:ascii="Times" w:cs="Times" w:hAnsi="Times" w:eastAsia="Times"/>
          <w:sz w:val="24"/>
          <w:szCs w:val="24"/>
        </w:rPr>
      </w:pPr>
    </w:p>
    <w:p>
      <w:pPr>
        <w:pStyle w:val="Help Text"/>
        <w:numPr>
          <w:ilvl w:val="2"/>
          <w:numId w:val="3"/>
        </w:numPr>
        <w:tabs>
          <w:tab w:val="num" w:pos="683"/>
          <w:tab w:val="left" w:pos="720"/>
          <w:tab w:val="clear" w:pos="0"/>
        </w:tabs>
        <w:spacing w:line="360" w:lineRule="auto"/>
        <w:ind w:left="683" w:hanging="203"/>
        <w:rPr>
          <w:position w:val="0"/>
          <w:sz w:val="22"/>
          <w:szCs w:val="22"/>
        </w:rPr>
      </w:pPr>
      <w:r>
        <w:rPr>
          <w:rtl w:val="0"/>
          <w:lang w:val="en-US"/>
        </w:rPr>
        <w:t>Conceptual:</w:t>
      </w:r>
    </w:p>
    <w:p>
      <w:pPr>
        <w:pStyle w:val="Help Text"/>
        <w:numPr>
          <w:ilvl w:val="2"/>
          <w:numId w:val="6"/>
        </w:numPr>
        <w:tabs>
          <w:tab w:val="num" w:pos="683"/>
          <w:tab w:val="left" w:pos="720"/>
          <w:tab w:val="clear" w:pos="0"/>
        </w:tabs>
        <w:spacing w:line="360" w:lineRule="auto"/>
        <w:ind w:left="683" w:hanging="203"/>
        <w:rPr>
          <w:position w:val="0"/>
          <w:sz w:val="22"/>
          <w:szCs w:val="22"/>
        </w:rPr>
      </w:pPr>
      <w:r>
        <w:rPr>
          <w:rtl w:val="0"/>
          <w:lang w:val="en-US"/>
        </w:rPr>
        <w:t>Laboratory Demonstration:</w:t>
      </w:r>
    </w:p>
    <w:p>
      <w:pPr>
        <w:pStyle w:val="Help Text"/>
        <w:numPr>
          <w:ilvl w:val="2"/>
          <w:numId w:val="9"/>
        </w:numPr>
        <w:tabs>
          <w:tab w:val="num" w:pos="683"/>
          <w:tab w:val="left" w:pos="720"/>
          <w:tab w:val="clear" w:pos="0"/>
        </w:tabs>
        <w:spacing w:line="360" w:lineRule="auto"/>
        <w:ind w:left="683" w:hanging="203"/>
        <w:rPr>
          <w:position w:val="0"/>
          <w:sz w:val="22"/>
          <w:szCs w:val="22"/>
        </w:rPr>
      </w:pPr>
      <w:r>
        <w:rPr>
          <w:rtl w:val="0"/>
          <w:lang w:val="en-US"/>
        </w:rPr>
        <w:t>Field Demonstration:</w:t>
      </w:r>
    </w:p>
    <w:p>
      <w:pPr>
        <w:pStyle w:val="Help Text"/>
        <w:numPr>
          <w:ilvl w:val="2"/>
          <w:numId w:val="12"/>
        </w:numPr>
        <w:tabs>
          <w:tab w:val="num" w:pos="683"/>
          <w:tab w:val="left" w:pos="720"/>
          <w:tab w:val="clear" w:pos="0"/>
        </w:tabs>
        <w:spacing w:line="360" w:lineRule="auto"/>
        <w:ind w:left="683" w:hanging="203"/>
        <w:rPr>
          <w:position w:val="0"/>
          <w:sz w:val="22"/>
          <w:szCs w:val="22"/>
        </w:rPr>
      </w:pPr>
      <w:r>
        <w:rPr>
          <w:rtl w:val="0"/>
          <w:lang w:val="en-US"/>
        </w:rPr>
        <w:t>Commercially Available:</w:t>
      </w:r>
    </w:p>
    <w:p>
      <w:pPr>
        <w:pStyle w:val="Help Text"/>
        <w:spacing w:line="360" w:lineRule="auto"/>
        <w:rPr>
          <w:position w:val="8"/>
          <w:sz w:val="26"/>
          <w:szCs w:val="26"/>
        </w:rPr>
      </w:pPr>
    </w:p>
    <w:p>
      <w:pPr>
        <w:pStyle w:val="Help Text"/>
        <w:spacing w:line="360" w:lineRule="auto"/>
        <w:rPr>
          <w:rtl w:val="0"/>
        </w:rPr>
      </w:pPr>
      <w:r>
        <w:rPr>
          <w:rtl w:val="0"/>
          <w:lang w:val="en-US"/>
        </w:rPr>
        <w:t xml:space="preserve">If </w:t>
      </w:r>
      <w:r>
        <w:rPr>
          <w:rFonts w:hAnsi="Times New Roman" w:hint="default"/>
          <w:rtl w:val="0"/>
          <w:lang w:val="en-US"/>
        </w:rPr>
        <w:t>“</w:t>
      </w:r>
      <w:r>
        <w:rPr>
          <w:rFonts w:ascii="Helvetica"/>
          <w:b w:val="1"/>
          <w:bCs w:val="1"/>
          <w:rtl w:val="0"/>
          <w:lang w:val="en-US"/>
        </w:rPr>
        <w:t>Laboratory Demonstration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or </w:t>
      </w:r>
      <w:r>
        <w:rPr>
          <w:rFonts w:hAnsi="Times New Roman" w:hint="default"/>
          <w:rtl w:val="0"/>
          <w:lang w:val="en-US"/>
        </w:rPr>
        <w:t>“</w:t>
      </w:r>
      <w:r>
        <w:rPr>
          <w:rFonts w:ascii="Helvetica"/>
          <w:b w:val="1"/>
          <w:bCs w:val="1"/>
          <w:rtl w:val="0"/>
          <w:lang w:val="en-US"/>
        </w:rPr>
        <w:t>Field Demonstration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is selected please complete the next two questions</w:t>
      </w:r>
      <w:r>
        <w:rPr>
          <w:rtl w:val="0"/>
          <w:lang w:val="en-US"/>
        </w:rPr>
        <w:t>, otherwise skip</w:t>
      </w:r>
      <w:r>
        <w:rPr>
          <w:rtl w:val="0"/>
          <w:lang w:val="en-US"/>
        </w:rPr>
        <w:t>.</w:t>
      </w:r>
    </w:p>
    <w:p>
      <w:pPr>
        <w:pStyle w:val="Help Text"/>
        <w:spacing w:line="360" w:lineRule="auto"/>
        <w:rPr>
          <w:rtl w:val="0"/>
        </w:rPr>
      </w:pPr>
    </w:p>
    <w:p>
      <w:pPr>
        <w:pStyle w:val="Question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Duration of Test Required:</w:t>
      </w:r>
    </w:p>
    <w:p>
      <w:pPr>
        <w:pStyle w:val="Help Tex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(Maximum Allowed: </w:t>
      </w:r>
      <w:r>
        <w:rPr>
          <w:rFonts w:ascii="Helvetica"/>
          <w:b w:val="1"/>
          <w:bCs w:val="1"/>
          <w:rtl w:val="0"/>
          <w:lang w:val="en-US"/>
        </w:rPr>
        <w:t>100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words)</w:t>
      </w: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Description of Test:</w:t>
      </w:r>
    </w:p>
    <w:p>
      <w:pPr>
        <w:pStyle w:val="Help Tex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(Maximum Allowed: </w:t>
      </w:r>
      <w:r>
        <w:rPr>
          <w:rFonts w:ascii="Helvetica"/>
          <w:b w:val="1"/>
          <w:bCs w:val="1"/>
          <w:rtl w:val="0"/>
          <w:lang w:val="en-US"/>
        </w:rPr>
        <w:t>100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words)</w:t>
      </w: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spacing w:line="360" w:lineRule="auto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—</w:t>
      </w:r>
    </w:p>
    <w:p>
      <w:pPr>
        <w:pStyle w:val="Question"/>
        <w:rPr>
          <w:rFonts w:ascii="Times New Roman" w:cs="Times New Roman" w:hAnsi="Times New Roman" w:eastAsia="Times New Roman"/>
          <w:rtl w:val="0"/>
          <w:lang w:val="en-US"/>
        </w:rPr>
      </w:pPr>
    </w:p>
    <w:p>
      <w:pPr>
        <w:pStyle w:val="Question"/>
        <w:rPr>
          <w:color w:val="ff2c21"/>
          <w:u w:color="ff2c21"/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Treatment setting. Is the product for use on well sites, or centralized facilities?</w:t>
      </w:r>
      <w:r>
        <w:rPr>
          <w:rFonts w:ascii="Helvetica" w:cs="Arial Unicode MS" w:hAnsi="Arial Unicode MS" w:eastAsia="Arial Unicode MS"/>
          <w:color w:val="ff2c21"/>
          <w:u w:color="ff2c21"/>
          <w:rtl w:val="0"/>
          <w:lang w:val="en-US"/>
        </w:rPr>
        <w:t>*</w:t>
      </w:r>
    </w:p>
    <w:p>
      <w:pPr>
        <w:pStyle w:val="Help Tex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(Add an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“</w:t>
      </w:r>
      <w:r>
        <w:rPr>
          <w:rFonts w:ascii="Helvetica"/>
          <w:b w:val="1"/>
          <w:bCs w:val="1"/>
          <w:rtl w:val="0"/>
          <w:lang w:val="en-US"/>
        </w:rPr>
        <w:t>X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”</w:t>
      </w:r>
      <w:r>
        <w:rPr>
          <w:rFonts w:ascii="Arial Unicode MS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after the appropriate choice below)</w:t>
      </w:r>
    </w:p>
    <w:p>
      <w:pPr>
        <w:pStyle w:val="Help Text"/>
        <w:rPr>
          <w:rtl w:val="0"/>
        </w:rPr>
      </w:pPr>
    </w:p>
    <w:p>
      <w:pPr>
        <w:pStyle w:val="Help Text"/>
        <w:numPr>
          <w:ilvl w:val="2"/>
          <w:numId w:val="15"/>
        </w:numPr>
        <w:tabs>
          <w:tab w:val="num" w:pos="683"/>
          <w:tab w:val="left" w:pos="720"/>
          <w:tab w:val="clear" w:pos="0"/>
        </w:tabs>
        <w:spacing w:line="360" w:lineRule="auto"/>
        <w:ind w:left="683" w:hanging="203"/>
        <w:rPr>
          <w:position w:val="0"/>
          <w:sz w:val="22"/>
          <w:szCs w:val="22"/>
        </w:rPr>
      </w:pPr>
      <w:r>
        <w:rPr>
          <w:rtl w:val="0"/>
          <w:lang w:val="en-US"/>
        </w:rPr>
        <w:t>Well Site:</w:t>
      </w:r>
    </w:p>
    <w:p>
      <w:pPr>
        <w:pStyle w:val="Help Text"/>
        <w:numPr>
          <w:ilvl w:val="2"/>
          <w:numId w:val="18"/>
        </w:numPr>
        <w:tabs>
          <w:tab w:val="num" w:pos="683"/>
          <w:tab w:val="left" w:pos="720"/>
          <w:tab w:val="clear" w:pos="0"/>
        </w:tabs>
        <w:spacing w:line="360" w:lineRule="auto"/>
        <w:ind w:left="683" w:hanging="203"/>
        <w:rPr>
          <w:position w:val="0"/>
          <w:sz w:val="22"/>
          <w:szCs w:val="22"/>
        </w:rPr>
      </w:pPr>
      <w:r>
        <w:rPr>
          <w:rtl w:val="0"/>
          <w:lang w:val="en-US"/>
        </w:rPr>
        <w:t>Centralized:</w:t>
      </w:r>
    </w:p>
    <w:p>
      <w:pPr>
        <w:pStyle w:val="Help Text"/>
        <w:numPr>
          <w:ilvl w:val="2"/>
          <w:numId w:val="21"/>
        </w:numPr>
        <w:tabs>
          <w:tab w:val="num" w:pos="683"/>
          <w:tab w:val="left" w:pos="720"/>
          <w:tab w:val="clear" w:pos="0"/>
        </w:tabs>
        <w:spacing w:line="360" w:lineRule="auto"/>
        <w:ind w:left="683" w:hanging="203"/>
        <w:rPr>
          <w:position w:val="0"/>
          <w:sz w:val="22"/>
          <w:szCs w:val="22"/>
        </w:rPr>
      </w:pPr>
      <w:r>
        <w:rPr>
          <w:rtl w:val="0"/>
          <w:lang w:val="en-US"/>
        </w:rPr>
        <w:t>Both:</w:t>
      </w:r>
    </w:p>
    <w:p>
      <w:pPr>
        <w:pStyle w:val="Help Text"/>
        <w:numPr>
          <w:ilvl w:val="2"/>
          <w:numId w:val="24"/>
        </w:numPr>
        <w:tabs>
          <w:tab w:val="num" w:pos="683"/>
          <w:tab w:val="left" w:pos="720"/>
          <w:tab w:val="clear" w:pos="0"/>
        </w:tabs>
        <w:spacing w:line="360" w:lineRule="auto"/>
        <w:ind w:left="683" w:hanging="203"/>
        <w:rPr>
          <w:position w:val="0"/>
          <w:sz w:val="22"/>
          <w:szCs w:val="22"/>
        </w:rPr>
      </w:pPr>
      <w:r>
        <w:rPr>
          <w:rtl w:val="0"/>
          <w:lang w:val="en-US"/>
        </w:rPr>
        <w:t>Neither:</w:t>
      </w:r>
    </w:p>
    <w:p>
      <w:pPr>
        <w:pStyle w:val="Help Text"/>
        <w:spacing w:line="360" w:lineRule="auto"/>
        <w:rPr>
          <w:position w:val="8"/>
          <w:sz w:val="26"/>
          <w:szCs w:val="26"/>
        </w:rPr>
      </w:pPr>
    </w:p>
    <w:p>
      <w:pPr>
        <w:pStyle w:val="Help Text"/>
        <w:spacing w:line="360" w:lineRule="auto"/>
        <w:rPr>
          <w:rtl w:val="0"/>
        </w:rPr>
      </w:pPr>
      <w:r>
        <w:rPr>
          <w:rtl w:val="0"/>
          <w:lang w:val="en-US"/>
        </w:rPr>
        <w:t xml:space="preserve">If </w:t>
      </w:r>
      <w:r>
        <w:rPr>
          <w:rFonts w:hAnsi="Times New Roman" w:hint="default"/>
          <w:rtl w:val="0"/>
          <w:lang w:val="en-US"/>
        </w:rPr>
        <w:t>“</w:t>
      </w:r>
      <w:r>
        <w:rPr>
          <w:rFonts w:ascii="Helvetica"/>
          <w:b w:val="1"/>
          <w:bCs w:val="1"/>
          <w:rtl w:val="0"/>
          <w:lang w:val="en-US"/>
        </w:rPr>
        <w:t>Well Site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or </w:t>
      </w:r>
      <w:r>
        <w:rPr>
          <w:rFonts w:hAnsi="Times New Roman" w:hint="default"/>
          <w:rtl w:val="0"/>
          <w:lang w:val="en-US"/>
        </w:rPr>
        <w:t>“</w:t>
      </w:r>
      <w:r>
        <w:rPr>
          <w:rFonts w:ascii="Helvetica"/>
          <w:b w:val="1"/>
          <w:bCs w:val="1"/>
          <w:rtl w:val="0"/>
          <w:lang w:val="en-US"/>
        </w:rPr>
        <w:t>Both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is selected please complete the next two questions</w:t>
      </w:r>
      <w:r>
        <w:rPr>
          <w:rtl w:val="0"/>
          <w:lang w:val="en-US"/>
        </w:rPr>
        <w:t>, otherwise skip</w:t>
      </w:r>
      <w:r>
        <w:rPr>
          <w:rtl w:val="0"/>
          <w:lang w:val="en-US"/>
        </w:rPr>
        <w:t xml:space="preserve">. </w:t>
      </w:r>
    </w:p>
    <w:p>
      <w:pPr>
        <w:pStyle w:val="Help Text"/>
        <w:spacing w:line="360" w:lineRule="auto"/>
        <w:rPr>
          <w:rtl w:val="0"/>
        </w:rPr>
      </w:pPr>
    </w:p>
    <w:p>
      <w:pPr>
        <w:pStyle w:val="Question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Footprint required for your system:</w:t>
      </w:r>
    </w:p>
    <w:p>
      <w:pPr>
        <w:pStyle w:val="Help Text"/>
        <w:spacing w:line="360" w:lineRule="auto"/>
        <w:rPr>
          <w:rtl w:val="0"/>
        </w:rPr>
      </w:pPr>
      <w:r>
        <w:rPr>
          <w:rtl w:val="0"/>
          <w:lang w:val="en-US"/>
        </w:rPr>
        <w:t>(sq ft/unit capacity in bbl/day)</w:t>
      </w:r>
    </w:p>
    <w:p>
      <w:pPr>
        <w:pStyle w:val="Help Text"/>
        <w:spacing w:line="360" w:lineRule="auto"/>
        <w:rPr>
          <w:rtl w:val="0"/>
        </w:rPr>
      </w:pPr>
      <w:r>
        <w:rPr>
          <w:rtl w:val="0"/>
        </w:rPr>
        <mc:AlternateContent>
          <mc:Choice Requires="wps">
            <w:drawing>
              <wp:inline distT="0" distB="0" distL="0" distR="0">
                <wp:extent cx="4906646" cy="316589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646" cy="3165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BFBFB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386.4pt;height:24.9pt;">
                <v:fill on="f"/>
                <v:stroke filltype="solid" color="#BFBFBF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If on-site power is required, indicate power requirement:</w:t>
      </w:r>
      <w:r>
        <w:rPr>
          <w:rtl w:val="0"/>
        </w:rPr>
        <mc:AlternateContent>
          <mc:Choice Requires="wps">
            <w:drawing>
              <wp:inline distT="0" distB="0" distL="0" distR="0">
                <wp:extent cx="4906646" cy="316589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6646" cy="3165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BFBFB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386.4pt;height:24.9pt;">
                <v:fill on="f"/>
                <v:stroke filltype="solid" color="#BFBFBF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spacing w:line="360" w:lineRule="auto"/>
        <w:rPr>
          <w:rtl w:val="0"/>
          <w:lang w:val="en-US"/>
        </w:rPr>
      </w:pPr>
      <w:r>
        <w:rPr>
          <w:rFonts w:hAnsi="Times New Roman" w:hint="default"/>
          <w:rtl w:val="0"/>
          <w:lang w:val="en-US"/>
        </w:rPr>
        <w:t>—</w:t>
      </w: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color w:val="ff2c21"/>
          <w:u w:color="ff2c21"/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Please provide a brief competitive analysis for your product/ service. What separates your technology, product, or service from others currently available? Discuss proposed or available cost information for your product or service in comparison to competing products or services.</w:t>
      </w:r>
      <w:r>
        <w:rPr>
          <w:rFonts w:ascii="Helvetica" w:cs="Arial Unicode MS" w:hAnsi="Arial Unicode MS" w:eastAsia="Arial Unicode MS"/>
          <w:color w:val="ff2c21"/>
          <w:u w:color="ff2c21"/>
          <w:rtl w:val="0"/>
          <w:lang w:val="en-US"/>
        </w:rPr>
        <w:t>*</w:t>
      </w:r>
    </w:p>
    <w:p>
      <w:pPr>
        <w:pStyle w:val="Help Tex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(Maximum Allowed: </w:t>
      </w:r>
      <w:r>
        <w:rPr>
          <w:rFonts w:ascii="Helvetica"/>
          <w:b w:val="1"/>
          <w:bCs w:val="1"/>
          <w:rtl w:val="0"/>
          <w:lang w:val="en-US"/>
        </w:rPr>
        <w:t>200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words)</w:t>
      </w: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Help Text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When will your technology, product, or service be available for commercial sale?</w:t>
      </w: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Supporting Documents</w:t>
      </w:r>
    </w:p>
    <w:p>
      <w:pPr>
        <w:pStyle w:val="Help Text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Upload up to two additional supporting documents (product brochures, papers, Test Results, etc.) along with the application.</w:t>
      </w: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rtl w:val="0"/>
        </w:rPr>
      </w:pPr>
    </w:p>
    <w:p>
      <w:pPr>
        <w:pStyle w:val="Question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Please Review Your Application for Completeness</w:t>
      </w:r>
    </w:p>
    <w:p>
      <w:pPr>
        <w:pStyle w:val="Help Text"/>
      </w:pPr>
      <w:r>
        <w:rPr>
          <w:rFonts w:ascii="Helvetica"/>
          <w:b w:val="1"/>
          <w:bCs w:val="1"/>
          <w:color w:val="ce222b"/>
          <w:u w:color="ce222b"/>
          <w:rtl w:val="0"/>
          <w:lang w:val="en-US"/>
        </w:rPr>
        <w:t>NOTE: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FLIEDS MARKED WITH AN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“</w:t>
      </w:r>
      <w:r>
        <w:rPr>
          <w:rFonts w:ascii="Helvetica"/>
          <w:b w:val="1"/>
          <w:bCs w:val="1"/>
          <w:color w:val="ce222b"/>
          <w:sz w:val="30"/>
          <w:szCs w:val="30"/>
          <w:u w:color="ce222b"/>
          <w:rtl w:val="0"/>
          <w:lang w:val="en-US"/>
        </w:rPr>
        <w:t>*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”</w:t>
      </w:r>
      <w:r>
        <w:rPr>
          <w:rFonts w:ascii="Arial Unicode MS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en-US"/>
        </w:rPr>
        <w:t>MUST BE COMPLETED. PLEASE REVIEW ALL INFORMATION ONE LAST TIME BEFORE UPLOADING YOUR APPLICATION. Once submitted, your application will be automatically uploaded for review.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19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0">
    <w:multiLevelType w:val="multilevel"/>
    <w:styleLink w:val="List 6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2">
      <w:start w:val="0"/>
      <w:numFmt w:val="bullet"/>
      <w:suff w:val="tab"/>
      <w:lvlText w:val="-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-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-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Question">
    <w:name w:val="Question"/>
    <w:next w:val="Question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lp Text">
    <w:name w:val="Help Text"/>
    <w:next w:val="Help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  <w:style w:type="numbering" w:styleId="List 7">
    <w:name w:val="List 7"/>
    <w:basedOn w:val="Imported Style 8"/>
    <w:next w:val="List 7"/>
    <w:pPr>
      <w:numPr>
        <w:numId w:val="22"/>
      </w:numPr>
    </w:pPr>
  </w:style>
  <w:style w:type="numbering" w:styleId="Imported Style 8">
    <w:name w:val="Imported Style 8"/>
    <w:next w:val="Imported Style 8"/>
    <w:pPr>
      <w:numPr>
        <w:numId w:val="2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